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3D0F" w14:textId="3F3885EE" w:rsidR="00AB6FED" w:rsidRPr="00B1744C" w:rsidRDefault="001E16E0">
      <w:pPr>
        <w:spacing w:before="4"/>
        <w:ind w:left="1835"/>
        <w:rPr>
          <w:rFonts w:ascii="Helvetica" w:eastAsia="Helvetica" w:hAnsi="Helvetica" w:cs="Helvetica"/>
          <w:sz w:val="52"/>
          <w:szCs w:val="52"/>
        </w:rPr>
      </w:pPr>
      <w:r w:rsidRPr="00B1744C">
        <w:rPr>
          <w:rFonts w:ascii="Helvetica"/>
          <w:b/>
          <w:sz w:val="52"/>
        </w:rPr>
        <w:t>VEHICLE BID FORM</w:t>
      </w:r>
    </w:p>
    <w:p w14:paraId="19533088" w14:textId="77777777" w:rsidR="00AB6FED" w:rsidRPr="00B1744C" w:rsidRDefault="00AB6FED">
      <w:pPr>
        <w:spacing w:before="4"/>
        <w:rPr>
          <w:rFonts w:ascii="Helvetica" w:eastAsia="Helvetica" w:hAnsi="Helvetica" w:cs="Helvetica"/>
          <w:b/>
          <w:bCs/>
          <w:sz w:val="4"/>
          <w:szCs w:val="4"/>
        </w:rPr>
      </w:pPr>
    </w:p>
    <w:p w14:paraId="2779A135" w14:textId="642A864A" w:rsidR="00AB6FED" w:rsidRPr="00B1744C" w:rsidRDefault="006A081F">
      <w:pPr>
        <w:spacing w:line="20" w:lineRule="atLeast"/>
        <w:ind w:left="1785"/>
        <w:rPr>
          <w:rFonts w:ascii="Helvetica" w:eastAsia="Helvetica" w:hAnsi="Helvetica" w:cs="Helvetica"/>
          <w:sz w:val="2"/>
          <w:szCs w:val="2"/>
        </w:rPr>
      </w:pPr>
      <w:r>
        <w:rPr>
          <w:rFonts w:ascii="Helvetica" w:eastAsia="Helvetica" w:hAnsi="Helvetica" w:cs="Helvetica"/>
          <w:noProof/>
          <w:sz w:val="2"/>
          <w:szCs w:val="2"/>
        </w:rPr>
        <mc:AlternateContent>
          <mc:Choice Requires="wpg">
            <w:drawing>
              <wp:inline distT="0" distB="0" distL="0" distR="0" wp14:anchorId="70E9E870" wp14:editId="65F431E2">
                <wp:extent cx="3222625" cy="12700"/>
                <wp:effectExtent l="3175" t="7620" r="3175" b="825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12700"/>
                          <a:chOff x="0" y="0"/>
                          <a:chExt cx="5075" cy="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055" cy="2"/>
                            <a:chOff x="10" y="10"/>
                            <a:chExt cx="505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0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055"/>
                                <a:gd name="T2" fmla="+- 0 5065 10"/>
                                <a:gd name="T3" fmla="*/ T2 w 5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5">
                                  <a:moveTo>
                                    <a:pt x="0" y="0"/>
                                  </a:moveTo>
                                  <a:lnTo>
                                    <a:pt x="50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B09A9" id="Group 17" o:spid="_x0000_s1026" style="width:253.75pt;height:1pt;mso-position-horizontal-relative:char;mso-position-vertical-relative:line" coordsize="5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">
                <v:group id="Group 18" o:spid="_x0000_s1027" style="position:absolute;left:10;top:10;width:5055;height:2" coordorigin="10,10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0;top:10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" path="m,l5055,e" filled="f" strokeweight="1pt">
                    <v:path arrowok="t" o:connecttype="custom" o:connectlocs="0,0;5055,0" o:connectangles="0,0"/>
                  </v:shape>
                </v:group>
                <w10:anchorlock/>
              </v:group>
            </w:pict>
          </mc:Fallback>
        </mc:AlternateContent>
      </w:r>
    </w:p>
    <w:p w14:paraId="002A32E4" w14:textId="77777777" w:rsidR="00AB6FED" w:rsidRPr="00B1744C" w:rsidRDefault="00AB6FED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6DEF16FD" w14:textId="77777777" w:rsidR="00AB6FED" w:rsidRPr="00B1744C" w:rsidRDefault="00AB6FED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851D0AA" w14:textId="77777777" w:rsidR="00AB6FED" w:rsidRPr="00B1744C" w:rsidRDefault="00AB6FED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5BEC912" w14:textId="77777777" w:rsidR="00AB6FED" w:rsidRPr="00B1744C" w:rsidRDefault="00AB6FED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4334A409" w14:textId="77777777" w:rsidR="00AB6FED" w:rsidRPr="00B1744C" w:rsidRDefault="001E16E0">
      <w:pPr>
        <w:pStyle w:val="Heading1"/>
        <w:spacing w:before="216"/>
        <w:ind w:left="117"/>
      </w:pPr>
      <w:r w:rsidRPr="00B1744C">
        <w:t>VEHICLE #</w:t>
      </w:r>
    </w:p>
    <w:p w14:paraId="5585C7B5" w14:textId="77777777" w:rsidR="00AB6FED" w:rsidRPr="00B1744C" w:rsidRDefault="00AB6FED">
      <w:pPr>
        <w:spacing w:before="7"/>
        <w:rPr>
          <w:rFonts w:ascii="Helvetica" w:eastAsia="Helvetica" w:hAnsi="Helvetica" w:cs="Helvetica"/>
          <w:sz w:val="4"/>
          <w:szCs w:val="4"/>
        </w:rPr>
      </w:pPr>
    </w:p>
    <w:p w14:paraId="084B4DD0" w14:textId="1C2910C4" w:rsidR="00AB6FED" w:rsidRPr="00B1744C" w:rsidRDefault="006A081F">
      <w:pPr>
        <w:spacing w:line="20" w:lineRule="atLeast"/>
        <w:ind w:left="4050"/>
        <w:rPr>
          <w:rFonts w:ascii="Helvetica" w:eastAsia="Helvetica" w:hAnsi="Helvetica" w:cs="Helvetica"/>
          <w:sz w:val="2"/>
          <w:szCs w:val="2"/>
        </w:rPr>
      </w:pPr>
      <w:r>
        <w:rPr>
          <w:rFonts w:ascii="Helvetica" w:eastAsia="Helvetica" w:hAnsi="Helvetica" w:cs="Helvetica"/>
          <w:noProof/>
          <w:sz w:val="2"/>
          <w:szCs w:val="2"/>
        </w:rPr>
        <mc:AlternateContent>
          <mc:Choice Requires="wpg">
            <w:drawing>
              <wp:inline distT="0" distB="0" distL="0" distR="0" wp14:anchorId="51189E12" wp14:editId="3602955E">
                <wp:extent cx="3270250" cy="12700"/>
                <wp:effectExtent l="3175" t="5080" r="3175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12700"/>
                          <a:chOff x="0" y="0"/>
                          <a:chExt cx="5150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30" cy="2"/>
                            <a:chOff x="10" y="10"/>
                            <a:chExt cx="513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30"/>
                                <a:gd name="T2" fmla="+- 0 5140 10"/>
                                <a:gd name="T3" fmla="*/ T2 w 5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0">
                                  <a:moveTo>
                                    <a:pt x="0" y="0"/>
                                  </a:moveTo>
                                  <a:lnTo>
                                    <a:pt x="51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724F2" id="Group 14" o:spid="_x0000_s1026" style="width:257.5pt;height:1pt;mso-position-horizontal-relative:char;mso-position-vertical-relative:line" coordsize="5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">
                <v:group id="Group 15" o:spid="_x0000_s1027" style="position:absolute;left:10;top:10;width:5130;height:2" coordorigin="10,10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0;top:10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" path="m,l5130,e" filled="f" strokeweight="1pt">
                    <v:path arrowok="t" o:connecttype="custom" o:connectlocs="0,0;5130,0" o:connectangles="0,0"/>
                  </v:shape>
                </v:group>
                <w10:anchorlock/>
              </v:group>
            </w:pict>
          </mc:Fallback>
        </mc:AlternateContent>
      </w:r>
    </w:p>
    <w:p w14:paraId="4BF4DCFC" w14:textId="77777777" w:rsidR="00AB6FED" w:rsidRPr="00B1744C" w:rsidRDefault="00AB6FED">
      <w:pPr>
        <w:spacing w:before="8"/>
        <w:rPr>
          <w:rFonts w:ascii="Helvetica" w:eastAsia="Helvetica" w:hAnsi="Helvetica" w:cs="Helvetica"/>
          <w:sz w:val="23"/>
          <w:szCs w:val="23"/>
        </w:rPr>
      </w:pPr>
    </w:p>
    <w:p w14:paraId="0BCE80C6" w14:textId="6D14CF97" w:rsidR="00AB6FED" w:rsidRPr="00B1744C" w:rsidRDefault="006A081F">
      <w:pPr>
        <w:spacing w:line="505" w:lineRule="auto"/>
        <w:ind w:left="117" w:right="5857"/>
        <w:rPr>
          <w:rFonts w:ascii="Helvetica" w:eastAsia="Helvetica" w:hAnsi="Helvetica" w:cs="Helvetic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874FB98" wp14:editId="03945886">
                <wp:simplePos x="0" y="0"/>
                <wp:positionH relativeFrom="page">
                  <wp:posOffset>3352800</wp:posOffset>
                </wp:positionH>
                <wp:positionV relativeFrom="paragraph">
                  <wp:posOffset>678815</wp:posOffset>
                </wp:positionV>
                <wp:extent cx="3257550" cy="1270"/>
                <wp:effectExtent l="9525" t="8890" r="952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1069"/>
                          <a:chExt cx="513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280" y="1069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7E7D4" id="Group 12" o:spid="_x0000_s1026" style="position:absolute;margin-left:264pt;margin-top:53.45pt;width:256.5pt;height:.1pt;z-index:1072;mso-position-horizontal-relative:page" coordorigin="5280,1069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">
                <v:shape id="Freeform 13" o:spid="_x0000_s1027" style="position:absolute;left:5280;top:1069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AE4D500" wp14:editId="47B79D46">
                <wp:simplePos x="0" y="0"/>
                <wp:positionH relativeFrom="page">
                  <wp:posOffset>3352800</wp:posOffset>
                </wp:positionH>
                <wp:positionV relativeFrom="paragraph">
                  <wp:posOffset>245745</wp:posOffset>
                </wp:positionV>
                <wp:extent cx="3257550" cy="1270"/>
                <wp:effectExtent l="9525" t="1397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387"/>
                          <a:chExt cx="513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280" y="387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BCEEE" id="Group 10" o:spid="_x0000_s1026" style="position:absolute;margin-left:264pt;margin-top:19.35pt;width:256.5pt;height:.1pt;z-index:1096;mso-position-horizontal-relative:page" coordorigin="5280,387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">
                <v:shape id="Freeform 11" o:spid="_x0000_s1027" style="position:absolute;left:5280;top:387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 w:rsidR="001E16E0" w:rsidRPr="00B1744C">
        <w:rPr>
          <w:rFonts w:ascii="Helvetica"/>
          <w:sz w:val="28"/>
        </w:rPr>
        <w:t>VEHICLE DESCRIPTION BID AMOUNT</w:t>
      </w:r>
    </w:p>
    <w:p w14:paraId="0C2EDB83" w14:textId="04E839EB" w:rsidR="00B1744C" w:rsidRPr="00B1744C" w:rsidRDefault="006A081F">
      <w:pPr>
        <w:spacing w:before="17" w:line="513" w:lineRule="auto"/>
        <w:ind w:left="101" w:right="5857" w:firstLine="15"/>
        <w:rPr>
          <w:rFonts w:ascii="Helvetic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7CC5896" wp14:editId="7B94575B">
                <wp:simplePos x="0" y="0"/>
                <wp:positionH relativeFrom="page">
                  <wp:posOffset>3352800</wp:posOffset>
                </wp:positionH>
                <wp:positionV relativeFrom="paragraph">
                  <wp:posOffset>256540</wp:posOffset>
                </wp:positionV>
                <wp:extent cx="3257550" cy="1270"/>
                <wp:effectExtent l="9525" t="8890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404"/>
                          <a:chExt cx="513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280" y="404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E5FD" id="Group 8" o:spid="_x0000_s1026" style="position:absolute;margin-left:264pt;margin-top:20.2pt;width:256.5pt;height:.1pt;z-index:1120;mso-position-horizontal-relative:page" coordorigin="5280,404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">
                <v:shape id="Freeform 9" o:spid="_x0000_s1027" style="position:absolute;left:5280;top:404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56F4870" wp14:editId="3CAF9E41">
                <wp:simplePos x="0" y="0"/>
                <wp:positionH relativeFrom="page">
                  <wp:posOffset>3352800</wp:posOffset>
                </wp:positionH>
                <wp:positionV relativeFrom="paragraph">
                  <wp:posOffset>688340</wp:posOffset>
                </wp:positionV>
                <wp:extent cx="3257550" cy="1270"/>
                <wp:effectExtent l="9525" t="12065" r="952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1084"/>
                          <a:chExt cx="513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80" y="1084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EFC0E" id="Group 6" o:spid="_x0000_s1026" style="position:absolute;margin-left:264pt;margin-top:54.2pt;width:256.5pt;height:.1pt;z-index:1144;mso-position-horizontal-relative:page" coordorigin="5280,1084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">
                <v:shape id="Freeform 7" o:spid="_x0000_s1027" style="position:absolute;left:5280;top:1084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93AB148" wp14:editId="7D0A0C9D">
                <wp:simplePos x="0" y="0"/>
                <wp:positionH relativeFrom="page">
                  <wp:posOffset>3352800</wp:posOffset>
                </wp:positionH>
                <wp:positionV relativeFrom="paragraph">
                  <wp:posOffset>1132840</wp:posOffset>
                </wp:positionV>
                <wp:extent cx="3257550" cy="1270"/>
                <wp:effectExtent l="9525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1784"/>
                          <a:chExt cx="51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280" y="1784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C3D7" id="Group 4" o:spid="_x0000_s1026" style="position:absolute;margin-left:264pt;margin-top:89.2pt;width:256.5pt;height:.1pt;z-index:1168;mso-position-horizontal-relative:page" coordorigin="5280,1784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">
                <v:shape id="Freeform 5" o:spid="_x0000_s1027" style="position:absolute;left:5280;top:1784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2BAFBA4D" wp14:editId="2636164E">
                <wp:simplePos x="0" y="0"/>
                <wp:positionH relativeFrom="page">
                  <wp:posOffset>3352800</wp:posOffset>
                </wp:positionH>
                <wp:positionV relativeFrom="paragraph">
                  <wp:posOffset>1577340</wp:posOffset>
                </wp:positionV>
                <wp:extent cx="3257550" cy="1270"/>
                <wp:effectExtent l="9525" t="15240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270"/>
                          <a:chOff x="5280" y="2484"/>
                          <a:chExt cx="51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80" y="2484"/>
                            <a:ext cx="5130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5130"/>
                              <a:gd name="T2" fmla="+- 0 10410 528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61F77" id="Group 2" o:spid="_x0000_s1026" style="position:absolute;margin-left:264pt;margin-top:124.2pt;width:256.5pt;height:.1pt;z-index:1192;mso-position-horizontal-relative:page" coordorigin="5280,2484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">
                <v:shape id="Freeform 3" o:spid="_x0000_s1027" style="position:absolute;left:5280;top:2484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" path="m,l5130,e" filled="f" strokeweight="1pt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 w:rsidR="00B1744C" w:rsidRPr="00B1744C">
        <w:rPr>
          <w:rFonts w:ascii="Helvetica"/>
          <w:sz w:val="28"/>
        </w:rPr>
        <w:t>YOUR</w:t>
      </w:r>
      <w:r w:rsidR="001E16E0" w:rsidRPr="00B1744C">
        <w:rPr>
          <w:rFonts w:ascii="Helvetica"/>
          <w:sz w:val="28"/>
        </w:rPr>
        <w:t xml:space="preserve"> NAME (print) HOME PHONE # </w:t>
      </w:r>
    </w:p>
    <w:p w14:paraId="7CA7F12D" w14:textId="77777777" w:rsidR="00AB6FED" w:rsidRPr="00B1744C" w:rsidRDefault="001E16E0">
      <w:pPr>
        <w:spacing w:before="17" w:line="513" w:lineRule="auto"/>
        <w:ind w:left="101" w:right="5857" w:firstLine="15"/>
        <w:rPr>
          <w:rFonts w:ascii="Helvetica" w:eastAsia="Helvetica" w:hAnsi="Helvetica" w:cs="Helvetica"/>
          <w:sz w:val="28"/>
          <w:szCs w:val="28"/>
        </w:rPr>
      </w:pPr>
      <w:r w:rsidRPr="00B1744C">
        <w:rPr>
          <w:rFonts w:ascii="Helvetica"/>
          <w:sz w:val="28"/>
        </w:rPr>
        <w:t>MOBILE PHONE #</w:t>
      </w:r>
    </w:p>
    <w:p w14:paraId="51DC3B37" w14:textId="77777777" w:rsidR="00AB6FED" w:rsidRPr="00B1744C" w:rsidRDefault="00AB6FED">
      <w:pPr>
        <w:spacing w:before="8"/>
        <w:rPr>
          <w:rFonts w:ascii="Helvetica" w:eastAsia="Helvetica" w:hAnsi="Helvetica" w:cs="Helvetica"/>
          <w:sz w:val="28"/>
          <w:szCs w:val="28"/>
        </w:rPr>
      </w:pPr>
    </w:p>
    <w:p w14:paraId="08D88E2B" w14:textId="77777777" w:rsidR="00B1744C" w:rsidRPr="00B1744C" w:rsidRDefault="00B1744C">
      <w:pPr>
        <w:spacing w:before="8"/>
        <w:rPr>
          <w:rFonts w:ascii="Helvetica" w:eastAsia="Helvetica" w:hAnsi="Helvetica" w:cs="Helvetica"/>
          <w:sz w:val="28"/>
          <w:szCs w:val="28"/>
        </w:rPr>
      </w:pPr>
    </w:p>
    <w:p w14:paraId="76D2AB49" w14:textId="77777777" w:rsidR="00B1744C" w:rsidRPr="00B1744C" w:rsidRDefault="00B1744C" w:rsidP="00B1744C">
      <w:pPr>
        <w:pStyle w:val="ListParagraph"/>
        <w:numPr>
          <w:ilvl w:val="0"/>
          <w:numId w:val="1"/>
        </w:numPr>
        <w:rPr>
          <w:rFonts w:cstheme="minorHAnsi"/>
        </w:rPr>
      </w:pPr>
      <w:r w:rsidRPr="00B1744C">
        <w:rPr>
          <w:rFonts w:cstheme="minorHAnsi"/>
        </w:rPr>
        <w:t>Ocean County Soil Conservation District reserves the right to reject any and all bids if in its opinion it is in the best interest of the District to do so.</w:t>
      </w:r>
    </w:p>
    <w:p w14:paraId="0B01FB0C" w14:textId="7A30F7AA" w:rsidR="00AB6FED" w:rsidRPr="00B1744C" w:rsidRDefault="00AA10BC">
      <w:pPr>
        <w:pStyle w:val="BodyText"/>
        <w:numPr>
          <w:ilvl w:val="0"/>
          <w:numId w:val="1"/>
        </w:numPr>
        <w:tabs>
          <w:tab w:val="left" w:pos="719"/>
        </w:tabs>
        <w:spacing w:line="267" w:lineRule="exact"/>
      </w:pPr>
      <w:r>
        <w:rPr>
          <w:spacing w:val="-1"/>
        </w:rPr>
        <w:t>Winning b</w:t>
      </w:r>
      <w:r w:rsidR="001E16E0" w:rsidRPr="00B1744C">
        <w:rPr>
          <w:spacing w:val="-1"/>
        </w:rPr>
        <w:t>idder</w:t>
      </w:r>
      <w:r>
        <w:rPr>
          <w:spacing w:val="-1"/>
        </w:rPr>
        <w:t xml:space="preserve"> </w:t>
      </w:r>
      <w:r w:rsidR="001E16E0" w:rsidRPr="00B1744C">
        <w:rPr>
          <w:spacing w:val="-1"/>
        </w:rPr>
        <w:t>will be contacted</w:t>
      </w:r>
      <w:r w:rsidR="001E16E0" w:rsidRPr="00B1744C">
        <w:t xml:space="preserve"> </w:t>
      </w:r>
      <w:r w:rsidR="001E16E0" w:rsidRPr="00B1744C">
        <w:rPr>
          <w:spacing w:val="-1"/>
        </w:rPr>
        <w:t>by phone</w:t>
      </w:r>
      <w:r w:rsidR="001E16E0" w:rsidRPr="00B1744C">
        <w:t xml:space="preserve"> </w:t>
      </w:r>
      <w:r>
        <w:t xml:space="preserve">by the end of the day on </w:t>
      </w:r>
      <w:r w:rsidR="006A081F">
        <w:t>April</w:t>
      </w:r>
      <w:bookmarkStart w:id="0" w:name="_GoBack"/>
      <w:bookmarkEnd w:id="0"/>
      <w:r w:rsidR="006A081F">
        <w:t xml:space="preserve"> 9, 2020</w:t>
      </w:r>
    </w:p>
    <w:p w14:paraId="6608A1A5" w14:textId="77777777" w:rsidR="00AB6FED" w:rsidRPr="00B1744C" w:rsidRDefault="00B1744C" w:rsidP="00B1744C">
      <w:pPr>
        <w:pStyle w:val="BodyText"/>
        <w:numPr>
          <w:ilvl w:val="0"/>
          <w:numId w:val="1"/>
        </w:numPr>
        <w:tabs>
          <w:tab w:val="left" w:pos="719"/>
        </w:tabs>
        <w:ind w:right="222"/>
        <w:rPr>
          <w:rFonts w:cs="Calibri"/>
          <w:sz w:val="20"/>
          <w:szCs w:val="20"/>
        </w:rPr>
      </w:pPr>
      <w:r w:rsidRPr="00B1744C">
        <w:rPr>
          <w:spacing w:val="-1"/>
        </w:rPr>
        <w:t>P</w:t>
      </w:r>
      <w:r w:rsidR="001E16E0" w:rsidRPr="00B1744C">
        <w:rPr>
          <w:spacing w:val="-1"/>
        </w:rPr>
        <w:t>ayment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of</w:t>
      </w:r>
      <w:r w:rsidR="001E16E0" w:rsidRPr="00B1744C">
        <w:rPr>
          <w:spacing w:val="-2"/>
        </w:rPr>
        <w:t xml:space="preserve"> </w:t>
      </w:r>
      <w:r w:rsidR="00AA10BC">
        <w:rPr>
          <w:spacing w:val="-2"/>
        </w:rPr>
        <w:t>M</w:t>
      </w:r>
      <w:r w:rsidRPr="00B1744C">
        <w:rPr>
          <w:spacing w:val="-1"/>
        </w:rPr>
        <w:t xml:space="preserve">oney order </w:t>
      </w:r>
      <w:r w:rsidRPr="00B1744C">
        <w:rPr>
          <w:spacing w:val="-2"/>
        </w:rPr>
        <w:t>or</w:t>
      </w:r>
      <w:r w:rsidR="001E16E0" w:rsidRPr="00B1744C">
        <w:rPr>
          <w:spacing w:val="-2"/>
        </w:rPr>
        <w:t xml:space="preserve"> </w:t>
      </w:r>
      <w:r w:rsidRPr="00B1744C">
        <w:rPr>
          <w:spacing w:val="-2"/>
        </w:rPr>
        <w:t>b</w:t>
      </w:r>
      <w:r w:rsidRPr="00B1744C">
        <w:rPr>
          <w:spacing w:val="-1"/>
        </w:rPr>
        <w:t xml:space="preserve">ank </w:t>
      </w:r>
      <w:r w:rsidR="001E16E0" w:rsidRPr="00B1744C">
        <w:rPr>
          <w:spacing w:val="-1"/>
        </w:rPr>
        <w:t>check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must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be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received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when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the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winning</w:t>
      </w:r>
      <w:r w:rsidR="001E16E0" w:rsidRPr="00B1744C">
        <w:t xml:space="preserve"> </w:t>
      </w:r>
      <w:r w:rsidR="001E16E0" w:rsidRPr="00B1744C">
        <w:rPr>
          <w:spacing w:val="-1"/>
        </w:rPr>
        <w:t>bid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is</w:t>
      </w:r>
      <w:r w:rsidR="001E16E0" w:rsidRPr="00B1744C">
        <w:rPr>
          <w:spacing w:val="-2"/>
        </w:rPr>
        <w:t xml:space="preserve"> </w:t>
      </w:r>
      <w:r w:rsidR="001E16E0" w:rsidRPr="00B1744C">
        <w:t>announced.</w:t>
      </w:r>
      <w:r w:rsidR="001E16E0" w:rsidRPr="00B1744C">
        <w:rPr>
          <w:spacing w:val="45"/>
        </w:rPr>
        <w:t xml:space="preserve"> </w:t>
      </w:r>
      <w:r w:rsidR="001E16E0" w:rsidRPr="00B1744C">
        <w:rPr>
          <w:spacing w:val="-1"/>
        </w:rPr>
        <w:t>Full</w:t>
      </w:r>
      <w:r w:rsidR="001E16E0" w:rsidRPr="00B1744C">
        <w:rPr>
          <w:spacing w:val="28"/>
        </w:rPr>
        <w:t xml:space="preserve"> </w:t>
      </w:r>
      <w:r w:rsidR="001E16E0" w:rsidRPr="00B1744C">
        <w:rPr>
          <w:spacing w:val="-1"/>
        </w:rPr>
        <w:t>payment</w:t>
      </w:r>
      <w:r w:rsidR="001E16E0" w:rsidRPr="00B1744C">
        <w:rPr>
          <w:spacing w:val="-2"/>
        </w:rPr>
        <w:t xml:space="preserve"> </w:t>
      </w:r>
      <w:r w:rsidR="001E16E0" w:rsidRPr="00B1744C">
        <w:rPr>
          <w:spacing w:val="-1"/>
        </w:rPr>
        <w:t>is required to transfer</w:t>
      </w:r>
      <w:r w:rsidR="001E16E0" w:rsidRPr="00B1744C">
        <w:t xml:space="preserve"> </w:t>
      </w:r>
      <w:r w:rsidR="001E16E0" w:rsidRPr="00B1744C">
        <w:rPr>
          <w:spacing w:val="-1"/>
        </w:rPr>
        <w:t>ownership.</w:t>
      </w:r>
      <w:r w:rsidR="001E16E0" w:rsidRPr="00B1744C">
        <w:rPr>
          <w:spacing w:val="47"/>
        </w:rPr>
        <w:t xml:space="preserve"> </w:t>
      </w:r>
    </w:p>
    <w:p w14:paraId="742E302C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2AFB0424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7ADAB22A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32F1F456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0737637C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72F03029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</w:pPr>
    </w:p>
    <w:p w14:paraId="037483DE" w14:textId="77777777" w:rsidR="00AB6FED" w:rsidRPr="00B1744C" w:rsidRDefault="00AB6FED">
      <w:pPr>
        <w:rPr>
          <w:rFonts w:ascii="Calibri" w:eastAsia="Calibri" w:hAnsi="Calibri" w:cs="Calibri"/>
          <w:sz w:val="20"/>
          <w:szCs w:val="20"/>
        </w:rPr>
        <w:sectPr w:rsidR="00AB6FED" w:rsidRPr="00B1744C">
          <w:type w:val="continuous"/>
          <w:pgSz w:w="12240" w:h="15840"/>
          <w:pgMar w:top="1280" w:right="1720" w:bottom="280" w:left="1220" w:header="720" w:footer="720" w:gutter="0"/>
          <w:cols w:space="720"/>
        </w:sectPr>
      </w:pPr>
    </w:p>
    <w:p w14:paraId="27F38F93" w14:textId="77777777" w:rsidR="00AB6FED" w:rsidRPr="00B1744C" w:rsidRDefault="001E16E0">
      <w:pPr>
        <w:pStyle w:val="Heading1"/>
        <w:tabs>
          <w:tab w:val="left" w:pos="5466"/>
        </w:tabs>
      </w:pPr>
      <w:r w:rsidRPr="00B1744C">
        <w:t>SIGNATURE:</w:t>
      </w:r>
      <w:r w:rsidRPr="00B1744C">
        <w:rPr>
          <w:u w:val="single" w:color="000000"/>
        </w:rPr>
        <w:t xml:space="preserve"> </w:t>
      </w:r>
      <w:r w:rsidRPr="00B1744C">
        <w:rPr>
          <w:u w:val="single" w:color="000000"/>
        </w:rPr>
        <w:tab/>
      </w:r>
    </w:p>
    <w:p w14:paraId="45D7CF85" w14:textId="77777777" w:rsidR="00AB6FED" w:rsidRPr="00B1744C" w:rsidRDefault="001E16E0">
      <w:pPr>
        <w:tabs>
          <w:tab w:val="left" w:pos="3333"/>
        </w:tabs>
        <w:spacing w:before="210"/>
        <w:ind w:left="101"/>
        <w:rPr>
          <w:rFonts w:ascii="Helvetica" w:eastAsia="Helvetica" w:hAnsi="Helvetica" w:cs="Helvetica"/>
          <w:sz w:val="28"/>
          <w:szCs w:val="28"/>
        </w:rPr>
      </w:pPr>
      <w:r w:rsidRPr="00B1744C">
        <w:br w:type="column"/>
      </w:r>
      <w:r w:rsidRPr="00B1744C">
        <w:rPr>
          <w:rFonts w:ascii="Helvetica"/>
          <w:sz w:val="28"/>
        </w:rPr>
        <w:t>DATE:</w:t>
      </w:r>
      <w:r w:rsidRPr="00B1744C">
        <w:rPr>
          <w:rFonts w:ascii="Helvetica"/>
          <w:sz w:val="28"/>
          <w:u w:val="single" w:color="000000"/>
        </w:rPr>
        <w:t xml:space="preserve"> </w:t>
      </w:r>
      <w:r w:rsidRPr="00B1744C">
        <w:rPr>
          <w:rFonts w:ascii="Helvetica"/>
          <w:sz w:val="28"/>
          <w:u w:val="single" w:color="000000"/>
        </w:rPr>
        <w:tab/>
      </w:r>
    </w:p>
    <w:sectPr w:rsidR="00AB6FED" w:rsidRPr="00B1744C">
      <w:type w:val="continuous"/>
      <w:pgSz w:w="12240" w:h="15840"/>
      <w:pgMar w:top="1280" w:right="1720" w:bottom="280" w:left="1220" w:header="720" w:footer="720" w:gutter="0"/>
      <w:cols w:num="2" w:space="720" w:equalWidth="0">
        <w:col w:w="5467" w:space="144"/>
        <w:col w:w="3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013"/>
    <w:multiLevelType w:val="hybridMultilevel"/>
    <w:tmpl w:val="807E07D4"/>
    <w:lvl w:ilvl="0" w:tplc="9BDCEF00">
      <w:start w:val="1"/>
      <w:numFmt w:val="decimal"/>
      <w:lvlText w:val="%1."/>
      <w:lvlJc w:val="left"/>
      <w:pPr>
        <w:ind w:left="718" w:hanging="408"/>
        <w:jc w:val="left"/>
      </w:pPr>
      <w:rPr>
        <w:rFonts w:ascii="Helvetica" w:eastAsia="Helvetica" w:hAnsi="Helvetica" w:hint="default"/>
        <w:sz w:val="20"/>
        <w:szCs w:val="20"/>
      </w:rPr>
    </w:lvl>
    <w:lvl w:ilvl="1" w:tplc="8424D616">
      <w:start w:val="1"/>
      <w:numFmt w:val="bullet"/>
      <w:lvlText w:val="•"/>
      <w:lvlJc w:val="left"/>
      <w:pPr>
        <w:ind w:left="1576" w:hanging="408"/>
      </w:pPr>
      <w:rPr>
        <w:rFonts w:hint="default"/>
      </w:rPr>
    </w:lvl>
    <w:lvl w:ilvl="2" w:tplc="9202D0D8">
      <w:start w:val="1"/>
      <w:numFmt w:val="bullet"/>
      <w:lvlText w:val="•"/>
      <w:lvlJc w:val="left"/>
      <w:pPr>
        <w:ind w:left="2434" w:hanging="408"/>
      </w:pPr>
      <w:rPr>
        <w:rFonts w:hint="default"/>
      </w:rPr>
    </w:lvl>
    <w:lvl w:ilvl="3" w:tplc="6960E826">
      <w:start w:val="1"/>
      <w:numFmt w:val="bullet"/>
      <w:lvlText w:val="•"/>
      <w:lvlJc w:val="left"/>
      <w:pPr>
        <w:ind w:left="3292" w:hanging="408"/>
      </w:pPr>
      <w:rPr>
        <w:rFonts w:hint="default"/>
      </w:rPr>
    </w:lvl>
    <w:lvl w:ilvl="4" w:tplc="9F04DAB6">
      <w:start w:val="1"/>
      <w:numFmt w:val="bullet"/>
      <w:lvlText w:val="•"/>
      <w:lvlJc w:val="left"/>
      <w:pPr>
        <w:ind w:left="4150" w:hanging="408"/>
      </w:pPr>
      <w:rPr>
        <w:rFonts w:hint="default"/>
      </w:rPr>
    </w:lvl>
    <w:lvl w:ilvl="5" w:tplc="0ED2F604">
      <w:start w:val="1"/>
      <w:numFmt w:val="bullet"/>
      <w:lvlText w:val="•"/>
      <w:lvlJc w:val="left"/>
      <w:pPr>
        <w:ind w:left="5009" w:hanging="408"/>
      </w:pPr>
      <w:rPr>
        <w:rFonts w:hint="default"/>
      </w:rPr>
    </w:lvl>
    <w:lvl w:ilvl="6" w:tplc="AF32A158">
      <w:start w:val="1"/>
      <w:numFmt w:val="bullet"/>
      <w:lvlText w:val="•"/>
      <w:lvlJc w:val="left"/>
      <w:pPr>
        <w:ind w:left="5867" w:hanging="408"/>
      </w:pPr>
      <w:rPr>
        <w:rFonts w:hint="default"/>
      </w:rPr>
    </w:lvl>
    <w:lvl w:ilvl="7" w:tplc="334C4D5E">
      <w:start w:val="1"/>
      <w:numFmt w:val="bullet"/>
      <w:lvlText w:val="•"/>
      <w:lvlJc w:val="left"/>
      <w:pPr>
        <w:ind w:left="6725" w:hanging="408"/>
      </w:pPr>
      <w:rPr>
        <w:rFonts w:hint="default"/>
      </w:rPr>
    </w:lvl>
    <w:lvl w:ilvl="8" w:tplc="6AA25D84">
      <w:start w:val="1"/>
      <w:numFmt w:val="bullet"/>
      <w:lvlText w:val="•"/>
      <w:lvlJc w:val="left"/>
      <w:pPr>
        <w:ind w:left="7583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ED"/>
    <w:rsid w:val="00071C94"/>
    <w:rsid w:val="001E16E0"/>
    <w:rsid w:val="004207C5"/>
    <w:rsid w:val="006A081F"/>
    <w:rsid w:val="007E2B8B"/>
    <w:rsid w:val="00AA10BC"/>
    <w:rsid w:val="00AB6FED"/>
    <w:rsid w:val="00B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C5C13E7"/>
  <w15:docId w15:val="{848E1E6C-361D-4ACA-B6C2-2B87E71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10"/>
      <w:ind w:left="101"/>
      <w:outlineLvl w:val="0"/>
    </w:pPr>
    <w:rPr>
      <w:rFonts w:ascii="Helvetica" w:eastAsia="Helvetica" w:hAnsi="Helvet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8" w:hanging="40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vehicleBidForm</vt:lpstr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vehicleBidForm</dc:title>
  <dc:creator>Jean Baluski</dc:creator>
  <cp:lastModifiedBy>Donna Cramer</cp:lastModifiedBy>
  <cp:revision>2</cp:revision>
  <cp:lastPrinted>2020-03-24T19:43:00Z</cp:lastPrinted>
  <dcterms:created xsi:type="dcterms:W3CDTF">2020-03-24T19:44:00Z</dcterms:created>
  <dcterms:modified xsi:type="dcterms:W3CDTF">2020-03-24T19:44:00Z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2018-04-04T00:00:00Z</vt:filetime>
  </property>
</Properties>
</file>